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FEF457" w14:textId="77777777" w:rsidR="00E6071F" w:rsidRDefault="00E6071F" w:rsidP="00B567E5"/>
    <w:p w14:paraId="5C09AC58" w14:textId="77777777" w:rsidR="00695A0B" w:rsidRDefault="00695A0B" w:rsidP="00B567E5"/>
    <w:p w14:paraId="0CE443DE" w14:textId="11A875C0" w:rsidR="00695A0B" w:rsidRPr="00A42CB5" w:rsidRDefault="00695A0B" w:rsidP="00B567E5">
      <w:pPr>
        <w:rPr>
          <w:rFonts w:ascii="Times New Roman" w:hAnsi="Times New Roman" w:cs="Times New Roman"/>
          <w:sz w:val="28"/>
          <w:szCs w:val="28"/>
        </w:rPr>
      </w:pPr>
      <w:r>
        <w:t xml:space="preserve">         </w:t>
      </w:r>
      <w:r w:rsidR="004D4BCD">
        <w:rPr>
          <w:rFonts w:ascii="Times New Roman" w:hAnsi="Times New Roman" w:cs="Times New Roman"/>
          <w:sz w:val="28"/>
          <w:szCs w:val="28"/>
        </w:rPr>
        <w:t>………………..</w:t>
      </w:r>
      <w:r w:rsidRPr="00A42CB5">
        <w:rPr>
          <w:rFonts w:ascii="Times New Roman" w:hAnsi="Times New Roman" w:cs="Times New Roman"/>
          <w:sz w:val="28"/>
          <w:szCs w:val="28"/>
        </w:rPr>
        <w:t xml:space="preserve"> ORTAOKULU  2023-2024 EĞİTİM-ÖĞRETİM YILI TÜRKÇE  DERSİ </w:t>
      </w:r>
      <w:r w:rsidR="00815EC1">
        <w:rPr>
          <w:rFonts w:ascii="Times New Roman" w:hAnsi="Times New Roman" w:cs="Times New Roman"/>
          <w:sz w:val="28"/>
          <w:szCs w:val="28"/>
        </w:rPr>
        <w:t>5. SINIF</w:t>
      </w:r>
      <w:r w:rsidRPr="00A42CB5">
        <w:rPr>
          <w:rFonts w:ascii="Times New Roman" w:hAnsi="Times New Roman" w:cs="Times New Roman"/>
          <w:sz w:val="28"/>
          <w:szCs w:val="28"/>
        </w:rPr>
        <w:t xml:space="preserve"> 2. DÖNEM  1. DİNLEME-İZLEME SINAVI SORULARIDIR:</w:t>
      </w:r>
    </w:p>
    <w:p w14:paraId="4373E116" w14:textId="77777777" w:rsidR="00695A0B" w:rsidRPr="00A42CB5" w:rsidRDefault="00695A0B" w:rsidP="00B567E5">
      <w:pPr>
        <w:rPr>
          <w:rFonts w:ascii="Times New Roman" w:hAnsi="Times New Roman" w:cs="Times New Roman"/>
          <w:sz w:val="28"/>
          <w:szCs w:val="28"/>
        </w:rPr>
      </w:pPr>
    </w:p>
    <w:p w14:paraId="37A696CB" w14:textId="734A5CEB" w:rsidR="00695A0B" w:rsidRPr="00A42CB5" w:rsidRDefault="00695A0B" w:rsidP="00B567E5">
      <w:pPr>
        <w:rPr>
          <w:rFonts w:ascii="Times New Roman" w:hAnsi="Times New Roman" w:cs="Times New Roman"/>
          <w:sz w:val="28"/>
          <w:szCs w:val="28"/>
        </w:rPr>
      </w:pPr>
      <w:r w:rsidRPr="00A42CB5">
        <w:rPr>
          <w:rFonts w:ascii="Times New Roman" w:hAnsi="Times New Roman" w:cs="Times New Roman"/>
          <w:sz w:val="28"/>
          <w:szCs w:val="28"/>
        </w:rPr>
        <w:t xml:space="preserve">     ADI SOYADI:……………………………..</w:t>
      </w:r>
    </w:p>
    <w:p w14:paraId="61A1626E" w14:textId="498A56BE" w:rsidR="00695A0B" w:rsidRPr="00A42CB5" w:rsidRDefault="00695A0B" w:rsidP="00B567E5">
      <w:pPr>
        <w:rPr>
          <w:rFonts w:ascii="Times New Roman" w:hAnsi="Times New Roman" w:cs="Times New Roman"/>
          <w:sz w:val="28"/>
          <w:szCs w:val="28"/>
        </w:rPr>
      </w:pPr>
      <w:r w:rsidRPr="00A42CB5">
        <w:rPr>
          <w:rFonts w:ascii="Times New Roman" w:hAnsi="Times New Roman" w:cs="Times New Roman"/>
          <w:sz w:val="28"/>
          <w:szCs w:val="28"/>
        </w:rPr>
        <w:t xml:space="preserve">     NO: ………………</w:t>
      </w:r>
    </w:p>
    <w:p w14:paraId="6C49CA8D" w14:textId="473CD7D7" w:rsidR="00695A0B" w:rsidRDefault="00695A0B" w:rsidP="00B567E5">
      <w:pPr>
        <w:rPr>
          <w:rFonts w:ascii="Times New Roman" w:hAnsi="Times New Roman" w:cs="Times New Roman"/>
          <w:sz w:val="28"/>
          <w:szCs w:val="28"/>
        </w:rPr>
      </w:pPr>
      <w:r w:rsidRPr="00A42CB5">
        <w:rPr>
          <w:rFonts w:ascii="Times New Roman" w:hAnsi="Times New Roman" w:cs="Times New Roman"/>
          <w:sz w:val="28"/>
          <w:szCs w:val="28"/>
        </w:rPr>
        <w:t xml:space="preserve">       ÖMER SEYFETTİN’İN PERİLİ KÖŞK adlı öyküsü</w:t>
      </w:r>
      <w:r w:rsidR="00A42CB5">
        <w:rPr>
          <w:rFonts w:ascii="Times New Roman" w:hAnsi="Times New Roman" w:cs="Times New Roman"/>
          <w:sz w:val="28"/>
          <w:szCs w:val="28"/>
        </w:rPr>
        <w:t>n</w:t>
      </w:r>
      <w:r w:rsidRPr="00A42CB5">
        <w:rPr>
          <w:rFonts w:ascii="Times New Roman" w:hAnsi="Times New Roman" w:cs="Times New Roman"/>
          <w:sz w:val="28"/>
          <w:szCs w:val="28"/>
        </w:rPr>
        <w:t xml:space="preserve">den uyarlanmış çizgi filmi izlediniz. Bu filmle ilgili aşağıdaki soruları kısa ve </w:t>
      </w:r>
      <w:r w:rsidR="00A42CB5">
        <w:rPr>
          <w:rFonts w:ascii="Times New Roman" w:hAnsi="Times New Roman" w:cs="Times New Roman"/>
          <w:sz w:val="28"/>
          <w:szCs w:val="28"/>
        </w:rPr>
        <w:t>öz</w:t>
      </w:r>
      <w:r w:rsidR="001618C8">
        <w:rPr>
          <w:rFonts w:ascii="Times New Roman" w:hAnsi="Times New Roman" w:cs="Times New Roman"/>
          <w:sz w:val="28"/>
          <w:szCs w:val="28"/>
        </w:rPr>
        <w:t xml:space="preserve"> </w:t>
      </w:r>
      <w:r w:rsidRPr="00A42CB5">
        <w:rPr>
          <w:rFonts w:ascii="Times New Roman" w:hAnsi="Times New Roman" w:cs="Times New Roman"/>
          <w:sz w:val="28"/>
          <w:szCs w:val="28"/>
        </w:rPr>
        <w:t>cümlelerle yanıtlayınız.</w:t>
      </w:r>
    </w:p>
    <w:p w14:paraId="3FD1B1A3" w14:textId="77777777" w:rsidR="00A42CB5" w:rsidRDefault="00A42CB5" w:rsidP="00B567E5">
      <w:pPr>
        <w:rPr>
          <w:rFonts w:ascii="Times New Roman" w:hAnsi="Times New Roman" w:cs="Times New Roman"/>
          <w:sz w:val="28"/>
          <w:szCs w:val="28"/>
        </w:rPr>
      </w:pPr>
    </w:p>
    <w:p w14:paraId="7C7457BC" w14:textId="06FBE709" w:rsidR="00A42CB5" w:rsidRDefault="00A42CB5" w:rsidP="00B56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(10 p.)1.Sermet Bey, emlakçının önerdiği küçük evi niçin tutmak istemiyor?</w:t>
      </w:r>
    </w:p>
    <w:p w14:paraId="4FF522B2" w14:textId="77777777" w:rsidR="00A42CB5" w:rsidRDefault="00A42CB5" w:rsidP="00B567E5">
      <w:pPr>
        <w:rPr>
          <w:rFonts w:ascii="Times New Roman" w:hAnsi="Times New Roman" w:cs="Times New Roman"/>
          <w:sz w:val="28"/>
          <w:szCs w:val="28"/>
        </w:rPr>
      </w:pPr>
    </w:p>
    <w:p w14:paraId="185882A4" w14:textId="08DB007A" w:rsidR="00A42CB5" w:rsidRDefault="00A42CB5" w:rsidP="00B56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(10 p.) 2.Sermet Bey’in ısrarla görmek istediği köşkü emlakçı niçin önermiyor?</w:t>
      </w:r>
    </w:p>
    <w:p w14:paraId="3435451A" w14:textId="77777777" w:rsidR="00A42CB5" w:rsidRDefault="00A42CB5" w:rsidP="00B567E5">
      <w:pPr>
        <w:rPr>
          <w:rFonts w:ascii="Times New Roman" w:hAnsi="Times New Roman" w:cs="Times New Roman"/>
          <w:sz w:val="28"/>
          <w:szCs w:val="28"/>
        </w:rPr>
      </w:pPr>
    </w:p>
    <w:p w14:paraId="3856FD2F" w14:textId="785CF9EB" w:rsidR="00A42CB5" w:rsidRDefault="00A42CB5" w:rsidP="00B56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(10</w:t>
      </w:r>
      <w:r w:rsidR="004D682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p.) 3.Çocuklar, babalarının tuttuğu bu evden </w:t>
      </w:r>
      <w:r w:rsidR="008335AC">
        <w:rPr>
          <w:rFonts w:ascii="Times New Roman" w:hAnsi="Times New Roman" w:cs="Times New Roman"/>
          <w:sz w:val="28"/>
          <w:szCs w:val="28"/>
        </w:rPr>
        <w:t>ne bakımdan</w:t>
      </w:r>
      <w:r>
        <w:rPr>
          <w:rFonts w:ascii="Times New Roman" w:hAnsi="Times New Roman" w:cs="Times New Roman"/>
          <w:sz w:val="28"/>
          <w:szCs w:val="28"/>
        </w:rPr>
        <w:t xml:space="preserve"> etkileniyor?</w:t>
      </w:r>
    </w:p>
    <w:p w14:paraId="38AB6256" w14:textId="77777777" w:rsidR="00A42CB5" w:rsidRDefault="00A42CB5" w:rsidP="00B567E5">
      <w:pPr>
        <w:rPr>
          <w:rFonts w:ascii="Times New Roman" w:hAnsi="Times New Roman" w:cs="Times New Roman"/>
          <w:sz w:val="28"/>
          <w:szCs w:val="28"/>
        </w:rPr>
      </w:pPr>
    </w:p>
    <w:p w14:paraId="68FD0DD4" w14:textId="78D9666A" w:rsidR="00A42CB5" w:rsidRDefault="00A42CB5" w:rsidP="00B56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(10 p.) 4. Sermet Bey, ailedeki diğer </w:t>
      </w:r>
      <w:r w:rsidR="00562B23">
        <w:rPr>
          <w:rFonts w:ascii="Times New Roman" w:hAnsi="Times New Roman" w:cs="Times New Roman"/>
          <w:sz w:val="28"/>
          <w:szCs w:val="28"/>
        </w:rPr>
        <w:t>kişilerin gördükleri periye niçin inanmıyor?</w:t>
      </w:r>
    </w:p>
    <w:p w14:paraId="0A410C70" w14:textId="77777777" w:rsidR="00562B23" w:rsidRDefault="00562B23" w:rsidP="00B567E5">
      <w:pPr>
        <w:rPr>
          <w:rFonts w:ascii="Times New Roman" w:hAnsi="Times New Roman" w:cs="Times New Roman"/>
          <w:sz w:val="28"/>
          <w:szCs w:val="28"/>
        </w:rPr>
      </w:pPr>
    </w:p>
    <w:p w14:paraId="5C5ED215" w14:textId="5807C773" w:rsidR="00562B23" w:rsidRDefault="00562B23" w:rsidP="00B56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(10</w:t>
      </w:r>
      <w:r w:rsidR="004D682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p.) 5. Niyazi Efendi, köşkün 3 yıllık kirasını niçin peşin olarak istiyor? </w:t>
      </w:r>
    </w:p>
    <w:p w14:paraId="5054E7C9" w14:textId="77777777" w:rsidR="00562B23" w:rsidRDefault="00562B23" w:rsidP="00B567E5">
      <w:pPr>
        <w:rPr>
          <w:rFonts w:ascii="Times New Roman" w:hAnsi="Times New Roman" w:cs="Times New Roman"/>
          <w:sz w:val="28"/>
          <w:szCs w:val="28"/>
        </w:rPr>
      </w:pPr>
    </w:p>
    <w:p w14:paraId="7677AD73" w14:textId="26F585A5" w:rsidR="00562B23" w:rsidRDefault="00562B23" w:rsidP="00B56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(10</w:t>
      </w:r>
      <w:r w:rsidR="004D682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p.) 6. Sermet Bey, perinin gerçeğini nasıl ortaya çıkartıyor?</w:t>
      </w:r>
    </w:p>
    <w:p w14:paraId="2EE8BFBB" w14:textId="77777777" w:rsidR="00562B23" w:rsidRDefault="00562B23" w:rsidP="00B567E5">
      <w:pPr>
        <w:rPr>
          <w:rFonts w:ascii="Times New Roman" w:hAnsi="Times New Roman" w:cs="Times New Roman"/>
          <w:sz w:val="28"/>
          <w:szCs w:val="28"/>
        </w:rPr>
      </w:pPr>
    </w:p>
    <w:p w14:paraId="3526545F" w14:textId="3414DAD1" w:rsidR="00562B23" w:rsidRDefault="00562B23" w:rsidP="00B56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(10</w:t>
      </w:r>
      <w:r w:rsidR="004D682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p.) 7. Baba, Niyazi Efendi’ye imzalattığı sözleşmeyle kaç yıllık kiradan kurtuluyor?</w:t>
      </w:r>
    </w:p>
    <w:p w14:paraId="1245C597" w14:textId="77777777" w:rsidR="00562B23" w:rsidRDefault="00562B23" w:rsidP="00B567E5">
      <w:pPr>
        <w:rPr>
          <w:rFonts w:ascii="Times New Roman" w:hAnsi="Times New Roman" w:cs="Times New Roman"/>
          <w:sz w:val="28"/>
          <w:szCs w:val="28"/>
        </w:rPr>
      </w:pPr>
    </w:p>
    <w:p w14:paraId="0B57E2CA" w14:textId="1F1B4F88" w:rsidR="00562B23" w:rsidRDefault="00562B23" w:rsidP="00B56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="00173D8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0</w:t>
      </w:r>
      <w:r w:rsidR="004D682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p.) 8. Siz bu öyküden hangi sonucu çıkarttınız? </w:t>
      </w:r>
    </w:p>
    <w:p w14:paraId="096B3730" w14:textId="77777777" w:rsidR="00562B23" w:rsidRDefault="00562B23" w:rsidP="00B567E5">
      <w:pPr>
        <w:rPr>
          <w:rFonts w:ascii="Times New Roman" w:hAnsi="Times New Roman" w:cs="Times New Roman"/>
          <w:sz w:val="28"/>
          <w:szCs w:val="28"/>
        </w:rPr>
      </w:pPr>
    </w:p>
    <w:p w14:paraId="1A28F942" w14:textId="77777777" w:rsidR="00562B23" w:rsidRDefault="00562B23" w:rsidP="00B567E5">
      <w:pPr>
        <w:rPr>
          <w:rFonts w:ascii="Times New Roman" w:hAnsi="Times New Roman" w:cs="Times New Roman"/>
          <w:sz w:val="28"/>
          <w:szCs w:val="28"/>
        </w:rPr>
      </w:pPr>
    </w:p>
    <w:p w14:paraId="5DF70D39" w14:textId="2C3AEC9F" w:rsidR="00562B23" w:rsidRDefault="00562B23" w:rsidP="00B56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NOT: Yazının okunaklı oluşu ve kağıdın düzen-temizliği 10 puanla değerlendirilecektir.</w:t>
      </w:r>
    </w:p>
    <w:p w14:paraId="36EEF2C4" w14:textId="06FE004D" w:rsidR="00562B23" w:rsidRDefault="00562B23" w:rsidP="00B56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Başarılar dilerim.</w:t>
      </w:r>
    </w:p>
    <w:p w14:paraId="6369AA6B" w14:textId="77777777" w:rsidR="00562B23" w:rsidRDefault="00562B23" w:rsidP="00B567E5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562B23" w:rsidSect="00D24C1C">
      <w:pgSz w:w="11906" w:h="16838"/>
      <w:pgMar w:top="567" w:right="851" w:bottom="851" w:left="851" w:header="397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7F393B" w14:textId="77777777" w:rsidR="00950598" w:rsidRDefault="00950598" w:rsidP="00393EA4">
      <w:pPr>
        <w:spacing w:after="0" w:line="240" w:lineRule="auto"/>
      </w:pPr>
      <w:r>
        <w:separator/>
      </w:r>
    </w:p>
  </w:endnote>
  <w:endnote w:type="continuationSeparator" w:id="0">
    <w:p w14:paraId="65026EDC" w14:textId="77777777" w:rsidR="00950598" w:rsidRDefault="00950598" w:rsidP="00393E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940A4E" w14:textId="77777777" w:rsidR="00950598" w:rsidRDefault="00950598" w:rsidP="00393EA4">
      <w:pPr>
        <w:spacing w:after="0" w:line="240" w:lineRule="auto"/>
      </w:pPr>
      <w:r>
        <w:separator/>
      </w:r>
    </w:p>
  </w:footnote>
  <w:footnote w:type="continuationSeparator" w:id="0">
    <w:p w14:paraId="43595206" w14:textId="77777777" w:rsidR="00950598" w:rsidRDefault="00950598" w:rsidP="00393E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F3493"/>
    <w:multiLevelType w:val="hybridMultilevel"/>
    <w:tmpl w:val="A0A2EF5E"/>
    <w:lvl w:ilvl="0" w:tplc="55481718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FCE0C8F"/>
    <w:multiLevelType w:val="hybridMultilevel"/>
    <w:tmpl w:val="45460F9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F1A39"/>
    <w:multiLevelType w:val="multilevel"/>
    <w:tmpl w:val="89749B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C3E2E05"/>
    <w:multiLevelType w:val="multilevel"/>
    <w:tmpl w:val="460488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92A5C78"/>
    <w:multiLevelType w:val="multilevel"/>
    <w:tmpl w:val="434634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265083B"/>
    <w:multiLevelType w:val="multilevel"/>
    <w:tmpl w:val="FBB031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5A25266"/>
    <w:multiLevelType w:val="hybridMultilevel"/>
    <w:tmpl w:val="1E840636"/>
    <w:lvl w:ilvl="0" w:tplc="BE4CFF6A">
      <w:start w:val="2"/>
      <w:numFmt w:val="decimal"/>
      <w:lvlText w:val="%1"/>
      <w:lvlJc w:val="left"/>
      <w:pPr>
        <w:ind w:left="108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B7C36A4"/>
    <w:multiLevelType w:val="hybridMultilevel"/>
    <w:tmpl w:val="459612E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C10186"/>
    <w:multiLevelType w:val="multilevel"/>
    <w:tmpl w:val="30A0E2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7AA42ED"/>
    <w:multiLevelType w:val="multilevel"/>
    <w:tmpl w:val="73AC17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CCA57D6"/>
    <w:multiLevelType w:val="hybridMultilevel"/>
    <w:tmpl w:val="45460F9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9"/>
  </w:num>
  <w:num w:numId="7">
    <w:abstractNumId w:val="8"/>
  </w:num>
  <w:num w:numId="8">
    <w:abstractNumId w:val="4"/>
  </w:num>
  <w:num w:numId="9">
    <w:abstractNumId w:val="1"/>
  </w:num>
  <w:num w:numId="10">
    <w:abstractNumId w:val="7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E69"/>
    <w:rsid w:val="000144DD"/>
    <w:rsid w:val="000201B3"/>
    <w:rsid w:val="00034CBC"/>
    <w:rsid w:val="00077811"/>
    <w:rsid w:val="0008669E"/>
    <w:rsid w:val="000B214A"/>
    <w:rsid w:val="000C774C"/>
    <w:rsid w:val="000D5C73"/>
    <w:rsid w:val="000F7FFB"/>
    <w:rsid w:val="00131C05"/>
    <w:rsid w:val="001618C8"/>
    <w:rsid w:val="00173D8E"/>
    <w:rsid w:val="001752A5"/>
    <w:rsid w:val="001B074F"/>
    <w:rsid w:val="001D7907"/>
    <w:rsid w:val="00227FB6"/>
    <w:rsid w:val="00235042"/>
    <w:rsid w:val="00252ADB"/>
    <w:rsid w:val="00257E69"/>
    <w:rsid w:val="00293002"/>
    <w:rsid w:val="003153F4"/>
    <w:rsid w:val="003576B8"/>
    <w:rsid w:val="00366702"/>
    <w:rsid w:val="00380153"/>
    <w:rsid w:val="00380FC3"/>
    <w:rsid w:val="00383837"/>
    <w:rsid w:val="00384359"/>
    <w:rsid w:val="00393EA4"/>
    <w:rsid w:val="00427E94"/>
    <w:rsid w:val="00471AE2"/>
    <w:rsid w:val="004D4BCD"/>
    <w:rsid w:val="004D682D"/>
    <w:rsid w:val="004F3093"/>
    <w:rsid w:val="00524C35"/>
    <w:rsid w:val="00532674"/>
    <w:rsid w:val="00562B23"/>
    <w:rsid w:val="005C27B2"/>
    <w:rsid w:val="00632386"/>
    <w:rsid w:val="00695A0B"/>
    <w:rsid w:val="006C33CE"/>
    <w:rsid w:val="006D58CC"/>
    <w:rsid w:val="007548CF"/>
    <w:rsid w:val="00762AFC"/>
    <w:rsid w:val="007D493B"/>
    <w:rsid w:val="007E7472"/>
    <w:rsid w:val="00815C30"/>
    <w:rsid w:val="00815EC1"/>
    <w:rsid w:val="008335AC"/>
    <w:rsid w:val="0086397B"/>
    <w:rsid w:val="0087418A"/>
    <w:rsid w:val="00884C3A"/>
    <w:rsid w:val="009030E4"/>
    <w:rsid w:val="00910AF6"/>
    <w:rsid w:val="00933B96"/>
    <w:rsid w:val="00936CAA"/>
    <w:rsid w:val="00950598"/>
    <w:rsid w:val="009D6705"/>
    <w:rsid w:val="00A13B67"/>
    <w:rsid w:val="00A14CFC"/>
    <w:rsid w:val="00A33DC2"/>
    <w:rsid w:val="00A41EE0"/>
    <w:rsid w:val="00A42CB5"/>
    <w:rsid w:val="00A525B7"/>
    <w:rsid w:val="00A64FDC"/>
    <w:rsid w:val="00AD4AA1"/>
    <w:rsid w:val="00AF1383"/>
    <w:rsid w:val="00B00BCF"/>
    <w:rsid w:val="00B5324A"/>
    <w:rsid w:val="00B567E5"/>
    <w:rsid w:val="00B8324F"/>
    <w:rsid w:val="00B84AB8"/>
    <w:rsid w:val="00B917A6"/>
    <w:rsid w:val="00C41A54"/>
    <w:rsid w:val="00C436AE"/>
    <w:rsid w:val="00C6643D"/>
    <w:rsid w:val="00C935C8"/>
    <w:rsid w:val="00CB532C"/>
    <w:rsid w:val="00CC5D05"/>
    <w:rsid w:val="00CE6496"/>
    <w:rsid w:val="00D24C1C"/>
    <w:rsid w:val="00D72A76"/>
    <w:rsid w:val="00E00875"/>
    <w:rsid w:val="00E228AC"/>
    <w:rsid w:val="00E30E76"/>
    <w:rsid w:val="00E6071F"/>
    <w:rsid w:val="00E64644"/>
    <w:rsid w:val="00ED2F6D"/>
    <w:rsid w:val="00ED50AA"/>
    <w:rsid w:val="00EF3D97"/>
    <w:rsid w:val="00FA30C3"/>
    <w:rsid w:val="00FC0976"/>
    <w:rsid w:val="00FC14C8"/>
    <w:rsid w:val="00FD6E6D"/>
    <w:rsid w:val="00FF3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1D30B9"/>
  <w15:chartTrackingRefBased/>
  <w15:docId w15:val="{E21F3BD2-FBE2-49F9-B465-DD1F9601A3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393E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393EA4"/>
  </w:style>
  <w:style w:type="paragraph" w:styleId="AltBilgi">
    <w:name w:val="footer"/>
    <w:basedOn w:val="Normal"/>
    <w:link w:val="AltBilgiChar"/>
    <w:uiPriority w:val="99"/>
    <w:unhideWhenUsed/>
    <w:rsid w:val="00393E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93EA4"/>
  </w:style>
  <w:style w:type="table" w:styleId="TabloKlavuzu">
    <w:name w:val="Table Grid"/>
    <w:basedOn w:val="NormalTablo"/>
    <w:uiPriority w:val="39"/>
    <w:rsid w:val="00ED2F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235042"/>
    <w:pPr>
      <w:ind w:left="720"/>
      <w:contextualSpacing/>
    </w:pPr>
  </w:style>
  <w:style w:type="character" w:styleId="Gl">
    <w:name w:val="Strong"/>
    <w:basedOn w:val="VarsaylanParagrafYazTipi"/>
    <w:uiPriority w:val="22"/>
    <w:qFormat/>
    <w:rsid w:val="00524C35"/>
    <w:rPr>
      <w:b/>
      <w:bCs/>
    </w:rPr>
  </w:style>
  <w:style w:type="character" w:styleId="Vurgu">
    <w:name w:val="Emphasis"/>
    <w:basedOn w:val="VarsaylanParagrafYazTipi"/>
    <w:uiPriority w:val="20"/>
    <w:qFormat/>
    <w:rsid w:val="00524C35"/>
    <w:rPr>
      <w:i/>
      <w:iCs/>
    </w:rPr>
  </w:style>
  <w:style w:type="character" w:styleId="Kpr">
    <w:name w:val="Hyperlink"/>
    <w:basedOn w:val="VarsaylanParagrafYazTipi"/>
    <w:uiPriority w:val="99"/>
    <w:semiHidden/>
    <w:unhideWhenUsed/>
    <w:rsid w:val="007D493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7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2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1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9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9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8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157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HP</cp:lastModifiedBy>
  <cp:revision>8</cp:revision>
  <dcterms:created xsi:type="dcterms:W3CDTF">2024-03-16T19:25:00Z</dcterms:created>
  <dcterms:modified xsi:type="dcterms:W3CDTF">2025-03-14T17:14:00Z</dcterms:modified>
</cp:coreProperties>
</file>